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4/11/2024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Christian Gonzalez, Abraham Nunez,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some bugs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more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Fixed that the profile pgae wasnt updating with the main branch.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ab/>
        <w:tab/>
        <w:t xml:space="preserve">Finish integrating the profile with the current main branch.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Started working on the poster.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Continue working on the poster.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testing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testing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implementing a zoom in feature for the current position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to improve the feature.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